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79B" w:rsidRPr="0090177F" w:rsidRDefault="00F6179B" w:rsidP="00F6179B">
      <w:pPr>
        <w:jc w:val="right"/>
        <w:rPr>
          <w:b/>
          <w:bCs/>
          <w:sz w:val="18"/>
          <w:lang w:val="sv-SE"/>
        </w:rPr>
      </w:pPr>
      <w:r w:rsidRPr="0090177F">
        <w:rPr>
          <w:b/>
          <w:bCs/>
          <w:sz w:val="18"/>
          <w:lang w:val="sv-SE"/>
        </w:rPr>
        <w:t>NO.:</w:t>
      </w:r>
      <w:r w:rsidR="00BF1522">
        <w:rPr>
          <w:b/>
          <w:bCs/>
          <w:sz w:val="18"/>
          <w:lang w:val="sv-SE"/>
        </w:rPr>
        <w:t xml:space="preserve"> </w:t>
      </w:r>
      <w:r w:rsidR="00EC04C6" w:rsidRPr="0090177F">
        <w:rPr>
          <w:b/>
          <w:bCs/>
          <w:sz w:val="18"/>
          <w:lang w:val="sv-SE"/>
        </w:rPr>
        <w:t>.......</w:t>
      </w:r>
      <w:r w:rsidR="00EC04C6" w:rsidRPr="00EC04C6">
        <w:rPr>
          <w:b/>
          <w:bCs/>
          <w:sz w:val="18"/>
          <w:lang w:val="sv-SE"/>
        </w:rPr>
        <w:t xml:space="preserve"> </w:t>
      </w:r>
      <w:r w:rsidR="00EC04C6" w:rsidRPr="0090177F">
        <w:rPr>
          <w:b/>
          <w:bCs/>
          <w:sz w:val="18"/>
          <w:lang w:val="sv-SE"/>
        </w:rPr>
        <w:t>.......</w:t>
      </w:r>
      <w:r w:rsidR="00EC04C6" w:rsidRPr="00EC04C6">
        <w:rPr>
          <w:b/>
          <w:bCs/>
          <w:sz w:val="18"/>
          <w:lang w:val="sv-SE"/>
        </w:rPr>
        <w:t xml:space="preserve"> </w:t>
      </w:r>
      <w:r w:rsidR="00EC04C6" w:rsidRPr="0090177F">
        <w:rPr>
          <w:b/>
          <w:bCs/>
          <w:sz w:val="18"/>
          <w:lang w:val="sv-SE"/>
        </w:rPr>
        <w:t>.......</w:t>
      </w:r>
      <w:r w:rsidR="00EC04C6" w:rsidRPr="00EC04C6">
        <w:rPr>
          <w:b/>
          <w:bCs/>
          <w:sz w:val="18"/>
          <w:lang w:val="sv-SE"/>
        </w:rPr>
        <w:t xml:space="preserve"> </w:t>
      </w:r>
      <w:r w:rsidR="00EC04C6" w:rsidRPr="0090177F">
        <w:rPr>
          <w:b/>
          <w:bCs/>
          <w:sz w:val="18"/>
          <w:lang w:val="sv-SE"/>
        </w:rPr>
        <w:t>.......</w:t>
      </w:r>
      <w:r w:rsidR="00EC04C6" w:rsidRPr="00EC04C6">
        <w:rPr>
          <w:b/>
          <w:bCs/>
          <w:sz w:val="18"/>
          <w:lang w:val="sv-SE"/>
        </w:rPr>
        <w:t xml:space="preserve"> </w:t>
      </w:r>
      <w:r w:rsidR="00EC04C6" w:rsidRPr="0090177F">
        <w:rPr>
          <w:b/>
          <w:bCs/>
          <w:sz w:val="18"/>
          <w:lang w:val="sv-SE"/>
        </w:rPr>
        <w:t>.......</w:t>
      </w:r>
    </w:p>
    <w:p w:rsidR="00212832" w:rsidRPr="0090177F" w:rsidRDefault="004154ED" w:rsidP="0090177F">
      <w:pPr>
        <w:spacing w:after="0" w:line="240" w:lineRule="auto"/>
        <w:jc w:val="center"/>
        <w:rPr>
          <w:b/>
          <w:sz w:val="26"/>
          <w:szCs w:val="26"/>
        </w:rPr>
      </w:pPr>
      <w:r w:rsidRPr="0090177F">
        <w:rPr>
          <w:b/>
          <w:sz w:val="26"/>
          <w:szCs w:val="26"/>
        </w:rPr>
        <w:t xml:space="preserve">FORMULIR </w:t>
      </w:r>
    </w:p>
    <w:p w:rsidR="00BD0048" w:rsidRPr="0090177F" w:rsidRDefault="004154ED" w:rsidP="0090177F">
      <w:pPr>
        <w:spacing w:after="0" w:line="240" w:lineRule="auto"/>
        <w:jc w:val="center"/>
        <w:rPr>
          <w:b/>
          <w:sz w:val="26"/>
          <w:szCs w:val="26"/>
        </w:rPr>
      </w:pPr>
      <w:r w:rsidRPr="0090177F">
        <w:rPr>
          <w:b/>
          <w:sz w:val="26"/>
          <w:szCs w:val="26"/>
        </w:rPr>
        <w:t>PERMINTAAN INFORMASI</w:t>
      </w:r>
      <w:r w:rsidR="00F6179B" w:rsidRPr="0090177F">
        <w:rPr>
          <w:b/>
          <w:sz w:val="26"/>
          <w:szCs w:val="26"/>
        </w:rPr>
        <w:t xml:space="preserve"> PUBLIK</w:t>
      </w:r>
    </w:p>
    <w:p w:rsidR="004154ED" w:rsidRPr="0090177F" w:rsidRDefault="00F6179B" w:rsidP="0090177F">
      <w:pPr>
        <w:spacing w:after="0" w:line="240" w:lineRule="auto"/>
        <w:jc w:val="center"/>
      </w:pPr>
      <w:r w:rsidRPr="0090177F"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6"/>
        <w:gridCol w:w="343"/>
        <w:gridCol w:w="5228"/>
      </w:tblGrid>
      <w:tr w:rsidR="00B30742" w:rsidRPr="0090177F" w:rsidTr="006A18F0">
        <w:tc>
          <w:tcPr>
            <w:tcW w:w="9243" w:type="dxa"/>
            <w:gridSpan w:val="3"/>
          </w:tcPr>
          <w:p w:rsidR="00B30742" w:rsidRPr="0090177F" w:rsidRDefault="00B30742" w:rsidP="0090177F">
            <w:r w:rsidRPr="0090177F">
              <w:t>Yang bertanda tangan dibawah ini, mengajukan permintaan informasi :</w:t>
            </w:r>
          </w:p>
        </w:tc>
      </w:tr>
      <w:tr w:rsidR="00B30742" w:rsidRPr="0090177F" w:rsidTr="006A18F0">
        <w:tc>
          <w:tcPr>
            <w:tcW w:w="9243" w:type="dxa"/>
            <w:gridSpan w:val="3"/>
          </w:tcPr>
          <w:p w:rsidR="00B30742" w:rsidRPr="0090177F" w:rsidRDefault="00B30742" w:rsidP="00CB7E15"/>
        </w:tc>
      </w:tr>
      <w:tr w:rsidR="004154ED" w:rsidRPr="0090177F" w:rsidTr="006A18F0">
        <w:tc>
          <w:tcPr>
            <w:tcW w:w="3638" w:type="dxa"/>
          </w:tcPr>
          <w:p w:rsidR="0090177F" w:rsidRPr="0068323F" w:rsidRDefault="004154ED">
            <w:r w:rsidRPr="0068323F">
              <w:rPr>
                <w:b/>
              </w:rPr>
              <w:t>Nama Pemohon</w:t>
            </w:r>
            <w:r w:rsidR="00F6179B" w:rsidRPr="0068323F">
              <w:rPr>
                <w:b/>
              </w:rPr>
              <w:t xml:space="preserve"> Informasi</w:t>
            </w:r>
            <w:r w:rsidR="00F6179B" w:rsidRPr="0068323F">
              <w:t xml:space="preserve"> </w:t>
            </w:r>
          </w:p>
          <w:p w:rsidR="004154ED" w:rsidRPr="0068323F" w:rsidRDefault="0068323F">
            <w:r w:rsidRPr="0068323F">
              <w:rPr>
                <w:lang w:val="id-ID"/>
              </w:rPr>
              <w:t xml:space="preserve">Nomor  KTP </w:t>
            </w:r>
            <w:r w:rsidR="00F6179B" w:rsidRPr="0068323F">
              <w:t>(sesuai KTP)</w:t>
            </w:r>
          </w:p>
        </w:tc>
        <w:tc>
          <w:tcPr>
            <w:tcW w:w="349" w:type="dxa"/>
          </w:tcPr>
          <w:p w:rsidR="004154ED" w:rsidRPr="0068323F" w:rsidRDefault="004154ED">
            <w:r w:rsidRPr="0068323F">
              <w:t>:</w:t>
            </w:r>
          </w:p>
        </w:tc>
        <w:tc>
          <w:tcPr>
            <w:tcW w:w="5256" w:type="dxa"/>
          </w:tcPr>
          <w:p w:rsidR="004154ED" w:rsidRPr="0068323F" w:rsidRDefault="00B30742">
            <w:pPr>
              <w:rPr>
                <w:lang w:val="id-ID"/>
              </w:rPr>
            </w:pPr>
            <w:r w:rsidRPr="0068323F">
              <w:t>………………………………………………………</w:t>
            </w:r>
          </w:p>
        </w:tc>
      </w:tr>
      <w:tr w:rsidR="004154ED" w:rsidRPr="0090177F" w:rsidTr="006A18F0">
        <w:tc>
          <w:tcPr>
            <w:tcW w:w="3638" w:type="dxa"/>
          </w:tcPr>
          <w:p w:rsidR="004154ED" w:rsidRPr="0090177F" w:rsidRDefault="004154ED"/>
        </w:tc>
        <w:tc>
          <w:tcPr>
            <w:tcW w:w="349" w:type="dxa"/>
          </w:tcPr>
          <w:p w:rsidR="004154ED" w:rsidRPr="0090177F" w:rsidRDefault="004154ED"/>
        </w:tc>
        <w:tc>
          <w:tcPr>
            <w:tcW w:w="5256" w:type="dxa"/>
          </w:tcPr>
          <w:p w:rsidR="004154ED" w:rsidRPr="0090177F" w:rsidRDefault="004154ED"/>
        </w:tc>
      </w:tr>
      <w:tr w:rsidR="004154ED" w:rsidRPr="0090177F" w:rsidTr="006A18F0">
        <w:tc>
          <w:tcPr>
            <w:tcW w:w="3638" w:type="dxa"/>
          </w:tcPr>
          <w:p w:rsidR="004154ED" w:rsidRPr="0090177F" w:rsidRDefault="004154ED" w:rsidP="00F6179B">
            <w:r w:rsidRPr="0090177F">
              <w:t>Alamat Pemohon Informasi</w:t>
            </w:r>
            <w:r w:rsidR="003910ED" w:rsidRPr="0090177F">
              <w:t xml:space="preserve"> </w:t>
            </w:r>
            <w:r w:rsidR="00F6179B" w:rsidRPr="0090177F">
              <w:t xml:space="preserve"> </w:t>
            </w:r>
          </w:p>
          <w:p w:rsidR="00F6179B" w:rsidRPr="0090177F" w:rsidRDefault="00F6179B" w:rsidP="00F6179B">
            <w:r w:rsidRPr="0090177F">
              <w:t>Nomor Telepon</w:t>
            </w:r>
          </w:p>
          <w:p w:rsidR="00F6179B" w:rsidRPr="0090177F" w:rsidRDefault="00F6179B" w:rsidP="00F6179B">
            <w:r w:rsidRPr="0090177F">
              <w:t>Email</w:t>
            </w:r>
          </w:p>
        </w:tc>
        <w:tc>
          <w:tcPr>
            <w:tcW w:w="349" w:type="dxa"/>
          </w:tcPr>
          <w:p w:rsidR="004154ED" w:rsidRPr="0090177F" w:rsidRDefault="004154ED">
            <w:r w:rsidRPr="0090177F">
              <w:t>:</w:t>
            </w:r>
          </w:p>
          <w:p w:rsidR="00F6179B" w:rsidRPr="0090177F" w:rsidRDefault="00F6179B">
            <w:r w:rsidRPr="0090177F">
              <w:t>:</w:t>
            </w:r>
          </w:p>
          <w:p w:rsidR="00F6179B" w:rsidRPr="0090177F" w:rsidRDefault="00F6179B">
            <w:r w:rsidRPr="0090177F">
              <w:t>:</w:t>
            </w:r>
          </w:p>
        </w:tc>
        <w:tc>
          <w:tcPr>
            <w:tcW w:w="5256" w:type="dxa"/>
          </w:tcPr>
          <w:p w:rsidR="004154ED" w:rsidRPr="0090177F" w:rsidRDefault="00B30742">
            <w:r w:rsidRPr="0090177F">
              <w:t>………………………………………………………</w:t>
            </w:r>
          </w:p>
          <w:p w:rsidR="00F6179B" w:rsidRPr="0090177F" w:rsidRDefault="00F6179B">
            <w:r w:rsidRPr="0090177F">
              <w:t>………………………………………………………</w:t>
            </w:r>
          </w:p>
          <w:p w:rsidR="00F6179B" w:rsidRPr="0090177F" w:rsidRDefault="00F6179B">
            <w:r w:rsidRPr="0090177F">
              <w:t>……………………………………………………...</w:t>
            </w:r>
          </w:p>
        </w:tc>
      </w:tr>
      <w:tr w:rsidR="004154ED" w:rsidRPr="0090177F" w:rsidTr="006A18F0">
        <w:tc>
          <w:tcPr>
            <w:tcW w:w="3638" w:type="dxa"/>
          </w:tcPr>
          <w:p w:rsidR="004154ED" w:rsidRPr="0090177F" w:rsidRDefault="004154ED"/>
        </w:tc>
        <w:tc>
          <w:tcPr>
            <w:tcW w:w="349" w:type="dxa"/>
          </w:tcPr>
          <w:p w:rsidR="004154ED" w:rsidRPr="0090177F" w:rsidRDefault="004154ED"/>
        </w:tc>
        <w:tc>
          <w:tcPr>
            <w:tcW w:w="5256" w:type="dxa"/>
          </w:tcPr>
          <w:p w:rsidR="004154ED" w:rsidRPr="0090177F" w:rsidRDefault="004154ED"/>
        </w:tc>
      </w:tr>
      <w:tr w:rsidR="004154ED" w:rsidRPr="0090177F" w:rsidTr="006A18F0">
        <w:tc>
          <w:tcPr>
            <w:tcW w:w="3638" w:type="dxa"/>
          </w:tcPr>
          <w:p w:rsidR="004154ED" w:rsidRPr="0090177F" w:rsidRDefault="00F6179B">
            <w:r w:rsidRPr="0090177F">
              <w:t>Informasi Yang dibutuhkan</w:t>
            </w:r>
          </w:p>
        </w:tc>
        <w:tc>
          <w:tcPr>
            <w:tcW w:w="349" w:type="dxa"/>
          </w:tcPr>
          <w:p w:rsidR="004154ED" w:rsidRPr="0090177F" w:rsidRDefault="004154ED">
            <w:r w:rsidRPr="0090177F">
              <w:t>:</w:t>
            </w:r>
          </w:p>
        </w:tc>
        <w:tc>
          <w:tcPr>
            <w:tcW w:w="5256" w:type="dxa"/>
          </w:tcPr>
          <w:p w:rsidR="004154ED" w:rsidRDefault="00B30742">
            <w:r w:rsidRPr="0090177F">
              <w:t>………………………………………………………</w:t>
            </w:r>
          </w:p>
          <w:p w:rsidR="0090177F" w:rsidRPr="0090177F" w:rsidRDefault="0090177F">
            <w:r>
              <w:t>………………………………………………………</w:t>
            </w:r>
          </w:p>
        </w:tc>
      </w:tr>
      <w:tr w:rsidR="004154ED" w:rsidRPr="0090177F" w:rsidTr="006A18F0">
        <w:tc>
          <w:tcPr>
            <w:tcW w:w="3638" w:type="dxa"/>
          </w:tcPr>
          <w:p w:rsidR="004154ED" w:rsidRPr="0090177F" w:rsidRDefault="004154ED"/>
        </w:tc>
        <w:tc>
          <w:tcPr>
            <w:tcW w:w="349" w:type="dxa"/>
          </w:tcPr>
          <w:p w:rsidR="004154ED" w:rsidRPr="0090177F" w:rsidRDefault="004154ED"/>
        </w:tc>
        <w:tc>
          <w:tcPr>
            <w:tcW w:w="5256" w:type="dxa"/>
          </w:tcPr>
          <w:p w:rsidR="004154ED" w:rsidRPr="0090177F" w:rsidRDefault="004154ED"/>
        </w:tc>
      </w:tr>
      <w:tr w:rsidR="004154ED" w:rsidRPr="0090177F" w:rsidTr="006A18F0">
        <w:tc>
          <w:tcPr>
            <w:tcW w:w="3638" w:type="dxa"/>
          </w:tcPr>
          <w:p w:rsidR="004154ED" w:rsidRPr="0090177F" w:rsidRDefault="004154ED">
            <w:r w:rsidRPr="0090177F">
              <w:t>Alasan Permintaan</w:t>
            </w:r>
          </w:p>
        </w:tc>
        <w:tc>
          <w:tcPr>
            <w:tcW w:w="349" w:type="dxa"/>
          </w:tcPr>
          <w:p w:rsidR="004154ED" w:rsidRPr="0090177F" w:rsidRDefault="004154ED">
            <w:r w:rsidRPr="0090177F">
              <w:t>:</w:t>
            </w:r>
          </w:p>
        </w:tc>
        <w:tc>
          <w:tcPr>
            <w:tcW w:w="5256" w:type="dxa"/>
          </w:tcPr>
          <w:p w:rsidR="004154ED" w:rsidRPr="0090177F" w:rsidRDefault="00BA18FD">
            <w:r w:rsidRPr="0090177F">
              <w:t>………………………………………………………</w:t>
            </w:r>
          </w:p>
          <w:p w:rsidR="00F6179B" w:rsidRPr="0090177F" w:rsidRDefault="00F6179B" w:rsidP="0090177F">
            <w:r w:rsidRPr="0090177F">
              <w:t>………………………………………………………</w:t>
            </w:r>
          </w:p>
        </w:tc>
      </w:tr>
      <w:tr w:rsidR="0090177F" w:rsidRPr="0090177F" w:rsidTr="006A18F0">
        <w:tc>
          <w:tcPr>
            <w:tcW w:w="3638" w:type="dxa"/>
          </w:tcPr>
          <w:p w:rsidR="0090177F" w:rsidRPr="0090177F" w:rsidRDefault="0090177F"/>
        </w:tc>
        <w:tc>
          <w:tcPr>
            <w:tcW w:w="349" w:type="dxa"/>
          </w:tcPr>
          <w:p w:rsidR="0090177F" w:rsidRPr="0090177F" w:rsidRDefault="0090177F"/>
        </w:tc>
        <w:tc>
          <w:tcPr>
            <w:tcW w:w="5256" w:type="dxa"/>
          </w:tcPr>
          <w:p w:rsidR="0090177F" w:rsidRPr="0090177F" w:rsidRDefault="0090177F"/>
        </w:tc>
      </w:tr>
      <w:tr w:rsidR="004154ED" w:rsidRPr="0090177F" w:rsidTr="006A18F0">
        <w:tc>
          <w:tcPr>
            <w:tcW w:w="3638" w:type="dxa"/>
          </w:tcPr>
          <w:p w:rsidR="004154ED" w:rsidRPr="0090177F" w:rsidRDefault="004154ED">
            <w:pPr>
              <w:rPr>
                <w:b/>
              </w:rPr>
            </w:pPr>
            <w:r w:rsidRPr="0090177F">
              <w:rPr>
                <w:b/>
              </w:rPr>
              <w:t>Nama Pengguna Informasi</w:t>
            </w:r>
          </w:p>
          <w:p w:rsidR="00F6179B" w:rsidRPr="0090177F" w:rsidRDefault="0068323F" w:rsidP="0068323F">
            <w:r w:rsidRPr="0068323F">
              <w:rPr>
                <w:lang w:val="id-ID"/>
              </w:rPr>
              <w:t xml:space="preserve">Nomor  KTP </w:t>
            </w:r>
            <w:r w:rsidRPr="0068323F">
              <w:t>(sesuai KTP)</w:t>
            </w:r>
            <w:r w:rsidRPr="0090177F">
              <w:t xml:space="preserve"> </w:t>
            </w:r>
          </w:p>
        </w:tc>
        <w:tc>
          <w:tcPr>
            <w:tcW w:w="349" w:type="dxa"/>
          </w:tcPr>
          <w:p w:rsidR="004154ED" w:rsidRDefault="004154ED">
            <w:pPr>
              <w:rPr>
                <w:lang w:val="id-ID"/>
              </w:rPr>
            </w:pPr>
            <w:r w:rsidRPr="0090177F">
              <w:t>:</w:t>
            </w:r>
          </w:p>
          <w:p w:rsidR="0068323F" w:rsidRPr="0068323F" w:rsidRDefault="0068323F">
            <w:pPr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5256" w:type="dxa"/>
          </w:tcPr>
          <w:p w:rsidR="004154ED" w:rsidRDefault="00B30742">
            <w:pPr>
              <w:rPr>
                <w:lang w:val="id-ID"/>
              </w:rPr>
            </w:pPr>
            <w:r w:rsidRPr="0090177F">
              <w:t>………………………………………………………</w:t>
            </w:r>
          </w:p>
          <w:p w:rsidR="0068323F" w:rsidRPr="0068323F" w:rsidRDefault="0068323F">
            <w:pPr>
              <w:rPr>
                <w:lang w:val="id-ID"/>
              </w:rPr>
            </w:pPr>
            <w:r>
              <w:rPr>
                <w:lang w:val="id-ID"/>
              </w:rPr>
              <w:t>.............................................................................</w:t>
            </w:r>
          </w:p>
        </w:tc>
      </w:tr>
      <w:tr w:rsidR="004154ED" w:rsidRPr="0090177F" w:rsidTr="006A18F0">
        <w:tc>
          <w:tcPr>
            <w:tcW w:w="3638" w:type="dxa"/>
          </w:tcPr>
          <w:p w:rsidR="004154ED" w:rsidRPr="0090177F" w:rsidRDefault="004154ED"/>
        </w:tc>
        <w:tc>
          <w:tcPr>
            <w:tcW w:w="349" w:type="dxa"/>
          </w:tcPr>
          <w:p w:rsidR="004154ED" w:rsidRPr="0090177F" w:rsidRDefault="004154ED"/>
        </w:tc>
        <w:tc>
          <w:tcPr>
            <w:tcW w:w="5256" w:type="dxa"/>
          </w:tcPr>
          <w:p w:rsidR="004154ED" w:rsidRPr="0090177F" w:rsidRDefault="004154ED"/>
        </w:tc>
      </w:tr>
      <w:tr w:rsidR="004154ED" w:rsidRPr="0090177F" w:rsidTr="006A18F0">
        <w:tc>
          <w:tcPr>
            <w:tcW w:w="3638" w:type="dxa"/>
          </w:tcPr>
          <w:p w:rsidR="004154ED" w:rsidRPr="0090177F" w:rsidRDefault="004154ED" w:rsidP="00F6179B">
            <w:r w:rsidRPr="0090177F">
              <w:t>Alamat Pengguna Informasi</w:t>
            </w:r>
            <w:r w:rsidR="003910ED" w:rsidRPr="0090177F">
              <w:t xml:space="preserve"> </w:t>
            </w:r>
          </w:p>
          <w:p w:rsidR="00F6179B" w:rsidRPr="0090177F" w:rsidRDefault="00F6179B" w:rsidP="00F6179B">
            <w:r w:rsidRPr="0090177F">
              <w:t>Nomor Telepon</w:t>
            </w:r>
          </w:p>
          <w:p w:rsidR="00F6179B" w:rsidRPr="0090177F" w:rsidRDefault="00F6179B" w:rsidP="00F6179B">
            <w:r w:rsidRPr="0090177F">
              <w:t>Email</w:t>
            </w:r>
          </w:p>
        </w:tc>
        <w:tc>
          <w:tcPr>
            <w:tcW w:w="349" w:type="dxa"/>
          </w:tcPr>
          <w:p w:rsidR="004154ED" w:rsidRPr="0090177F" w:rsidRDefault="004154ED">
            <w:r w:rsidRPr="0090177F">
              <w:t>:</w:t>
            </w:r>
          </w:p>
          <w:p w:rsidR="0090177F" w:rsidRPr="0090177F" w:rsidRDefault="0090177F">
            <w:r w:rsidRPr="0090177F">
              <w:t>:</w:t>
            </w:r>
          </w:p>
          <w:p w:rsidR="0090177F" w:rsidRPr="0090177F" w:rsidRDefault="0090177F">
            <w:r w:rsidRPr="0090177F">
              <w:t>:</w:t>
            </w:r>
          </w:p>
        </w:tc>
        <w:tc>
          <w:tcPr>
            <w:tcW w:w="5256" w:type="dxa"/>
          </w:tcPr>
          <w:p w:rsidR="004154ED" w:rsidRPr="0090177F" w:rsidRDefault="00B30742">
            <w:r w:rsidRPr="0090177F">
              <w:t>………………………………………………………</w:t>
            </w:r>
          </w:p>
          <w:p w:rsidR="0090177F" w:rsidRPr="0090177F" w:rsidRDefault="0090177F">
            <w:r w:rsidRPr="0090177F">
              <w:t>………………………………………………………</w:t>
            </w:r>
          </w:p>
          <w:p w:rsidR="0090177F" w:rsidRPr="0090177F" w:rsidRDefault="0090177F">
            <w:r w:rsidRPr="0090177F">
              <w:t>………………………………………………………</w:t>
            </w:r>
          </w:p>
        </w:tc>
      </w:tr>
      <w:tr w:rsidR="004154ED" w:rsidRPr="0090177F" w:rsidTr="006A18F0">
        <w:tc>
          <w:tcPr>
            <w:tcW w:w="3638" w:type="dxa"/>
          </w:tcPr>
          <w:p w:rsidR="004154ED" w:rsidRPr="0090177F" w:rsidRDefault="004154ED"/>
        </w:tc>
        <w:tc>
          <w:tcPr>
            <w:tcW w:w="349" w:type="dxa"/>
          </w:tcPr>
          <w:p w:rsidR="004154ED" w:rsidRPr="0090177F" w:rsidRDefault="004154ED"/>
        </w:tc>
        <w:tc>
          <w:tcPr>
            <w:tcW w:w="5256" w:type="dxa"/>
          </w:tcPr>
          <w:p w:rsidR="004154ED" w:rsidRPr="0090177F" w:rsidRDefault="004154ED"/>
        </w:tc>
      </w:tr>
      <w:tr w:rsidR="004154ED" w:rsidRPr="0090177F" w:rsidTr="006A18F0">
        <w:tc>
          <w:tcPr>
            <w:tcW w:w="3638" w:type="dxa"/>
          </w:tcPr>
          <w:p w:rsidR="004154ED" w:rsidRPr="0090177F" w:rsidRDefault="004154ED">
            <w:r w:rsidRPr="0090177F">
              <w:t>Alasan Penggunaan Informasi</w:t>
            </w:r>
          </w:p>
        </w:tc>
        <w:tc>
          <w:tcPr>
            <w:tcW w:w="349" w:type="dxa"/>
          </w:tcPr>
          <w:p w:rsidR="004154ED" w:rsidRPr="0090177F" w:rsidRDefault="004154ED">
            <w:r w:rsidRPr="0090177F">
              <w:t>:</w:t>
            </w:r>
          </w:p>
        </w:tc>
        <w:tc>
          <w:tcPr>
            <w:tcW w:w="5256" w:type="dxa"/>
          </w:tcPr>
          <w:p w:rsidR="004154ED" w:rsidRPr="0090177F" w:rsidRDefault="00BA18FD">
            <w:r w:rsidRPr="0090177F">
              <w:t>………………………………………………………</w:t>
            </w:r>
          </w:p>
          <w:p w:rsidR="0090177F" w:rsidRPr="0090177F" w:rsidRDefault="0090177F">
            <w:r w:rsidRPr="0090177F">
              <w:t>……………………………………………………..</w:t>
            </w:r>
          </w:p>
        </w:tc>
      </w:tr>
      <w:tr w:rsidR="00BA18FD" w:rsidRPr="0090177F" w:rsidTr="006A18F0">
        <w:tc>
          <w:tcPr>
            <w:tcW w:w="3638" w:type="dxa"/>
          </w:tcPr>
          <w:p w:rsidR="00BA18FD" w:rsidRPr="0090177F" w:rsidRDefault="0090177F">
            <w:r w:rsidRPr="0090177F">
              <w:t>Cara Memperoleh Informasi</w:t>
            </w:r>
          </w:p>
        </w:tc>
        <w:tc>
          <w:tcPr>
            <w:tcW w:w="349" w:type="dxa"/>
          </w:tcPr>
          <w:p w:rsidR="00BA18FD" w:rsidRPr="0090177F" w:rsidRDefault="0090177F">
            <w:r w:rsidRPr="0090177F">
              <w:t>:</w:t>
            </w:r>
          </w:p>
        </w:tc>
        <w:tc>
          <w:tcPr>
            <w:tcW w:w="5256" w:type="dxa"/>
          </w:tcPr>
          <w:p w:rsidR="00BA18FD" w:rsidRPr="0090177F" w:rsidRDefault="0068323F" w:rsidP="0068323F">
            <w:pPr>
              <w:pStyle w:val="ListParagraph"/>
              <w:ind w:left="0"/>
            </w:pPr>
            <w:r>
              <w:rPr>
                <w:sz w:val="18"/>
                <w:lang w:val="id-ID"/>
              </w:rPr>
              <w:t>1.</w:t>
            </w:r>
            <w:r w:rsidR="0090177F" w:rsidRPr="0068323F">
              <w:rPr>
                <w:sz w:val="18"/>
              </w:rPr>
              <w:t>Langsung</w:t>
            </w:r>
            <w:r w:rsidR="00704ACF" w:rsidRPr="0068323F">
              <w:rPr>
                <w:sz w:val="18"/>
              </w:rPr>
              <w:t>;</w:t>
            </w:r>
            <w:r w:rsidR="0090177F" w:rsidRPr="0068323F">
              <w:rPr>
                <w:sz w:val="18"/>
              </w:rPr>
              <w:t xml:space="preserve">     </w:t>
            </w:r>
            <w:r w:rsidR="00704ACF" w:rsidRPr="0068323F">
              <w:rPr>
                <w:sz w:val="18"/>
              </w:rPr>
              <w:t>2</w:t>
            </w:r>
            <w:r w:rsidR="0090177F" w:rsidRPr="0068323F">
              <w:rPr>
                <w:sz w:val="18"/>
              </w:rPr>
              <w:t xml:space="preserve">. </w:t>
            </w:r>
            <w:r w:rsidRPr="0068323F">
              <w:rPr>
                <w:sz w:val="18"/>
                <w:lang w:val="id-ID"/>
              </w:rPr>
              <w:t>Website    3.</w:t>
            </w:r>
            <w:r w:rsidR="0090177F" w:rsidRPr="0068323F">
              <w:rPr>
                <w:sz w:val="18"/>
              </w:rPr>
              <w:t>Email</w:t>
            </w:r>
            <w:r w:rsidR="00704ACF" w:rsidRPr="0068323F">
              <w:rPr>
                <w:sz w:val="18"/>
              </w:rPr>
              <w:t>;</w:t>
            </w:r>
            <w:r w:rsidR="00BA1BB9" w:rsidRPr="0068323F">
              <w:rPr>
                <w:sz w:val="18"/>
              </w:rPr>
              <w:t xml:space="preserve">     </w:t>
            </w:r>
            <w:r w:rsidRPr="0068323F">
              <w:rPr>
                <w:sz w:val="18"/>
                <w:lang w:val="id-ID"/>
              </w:rPr>
              <w:t>4</w:t>
            </w:r>
            <w:r w:rsidR="00BA1BB9" w:rsidRPr="0068323F">
              <w:rPr>
                <w:sz w:val="18"/>
              </w:rPr>
              <w:t>. Fax;</w:t>
            </w:r>
            <w:r w:rsidR="00756189" w:rsidRPr="0068323F">
              <w:rPr>
                <w:sz w:val="18"/>
              </w:rPr>
              <w:t xml:space="preserve">     </w:t>
            </w:r>
            <w:r w:rsidRPr="0068323F">
              <w:rPr>
                <w:sz w:val="18"/>
                <w:lang w:val="id-ID"/>
              </w:rPr>
              <w:t>5.</w:t>
            </w:r>
            <w:r w:rsidR="00756189" w:rsidRPr="0068323F">
              <w:rPr>
                <w:sz w:val="18"/>
              </w:rPr>
              <w:t xml:space="preserve"> Via Pos;</w:t>
            </w:r>
          </w:p>
        </w:tc>
      </w:tr>
      <w:tr w:rsidR="00BA18FD" w:rsidRPr="0090177F" w:rsidTr="006A18F0">
        <w:tc>
          <w:tcPr>
            <w:tcW w:w="3638" w:type="dxa"/>
          </w:tcPr>
          <w:p w:rsidR="00BA18FD" w:rsidRPr="0090177F" w:rsidRDefault="00BA18FD"/>
        </w:tc>
        <w:tc>
          <w:tcPr>
            <w:tcW w:w="349" w:type="dxa"/>
          </w:tcPr>
          <w:p w:rsidR="00BA18FD" w:rsidRPr="0090177F" w:rsidRDefault="00BA18FD"/>
        </w:tc>
        <w:tc>
          <w:tcPr>
            <w:tcW w:w="5256" w:type="dxa"/>
          </w:tcPr>
          <w:p w:rsidR="00BA18FD" w:rsidRPr="0090177F" w:rsidRDefault="00BA18FD" w:rsidP="00704ACF">
            <w:pPr>
              <w:jc w:val="center"/>
            </w:pPr>
          </w:p>
        </w:tc>
      </w:tr>
      <w:tr w:rsidR="004154ED" w:rsidRPr="0090177F" w:rsidTr="006A18F0">
        <w:tc>
          <w:tcPr>
            <w:tcW w:w="3638" w:type="dxa"/>
          </w:tcPr>
          <w:p w:rsidR="004154ED" w:rsidRPr="0090177F" w:rsidRDefault="004154ED" w:rsidP="0090177F">
            <w:r w:rsidRPr="0090177F">
              <w:t xml:space="preserve">Format </w:t>
            </w:r>
            <w:r w:rsidR="0090177F" w:rsidRPr="0090177F">
              <w:t>Bahan Informasi</w:t>
            </w:r>
          </w:p>
        </w:tc>
        <w:tc>
          <w:tcPr>
            <w:tcW w:w="349" w:type="dxa"/>
          </w:tcPr>
          <w:p w:rsidR="004154ED" w:rsidRPr="0090177F" w:rsidRDefault="004154ED">
            <w:r w:rsidRPr="0090177F">
              <w:t>:</w:t>
            </w:r>
          </w:p>
        </w:tc>
        <w:tc>
          <w:tcPr>
            <w:tcW w:w="5256" w:type="dxa"/>
          </w:tcPr>
          <w:p w:rsidR="004154ED" w:rsidRPr="0090177F" w:rsidRDefault="0090177F" w:rsidP="00704ACF">
            <w:pPr>
              <w:jc w:val="center"/>
            </w:pPr>
            <w:proofErr w:type="gramStart"/>
            <w:r>
              <w:t>1.Tercetak</w:t>
            </w:r>
            <w:proofErr w:type="gramEnd"/>
            <w:r w:rsidR="00704ACF">
              <w:t>;</w:t>
            </w:r>
            <w:r>
              <w:t xml:space="preserve">                2. Terekam</w:t>
            </w:r>
            <w:r w:rsidR="00704ACF">
              <w:t>;</w:t>
            </w:r>
          </w:p>
        </w:tc>
      </w:tr>
      <w:tr w:rsidR="004154ED" w:rsidRPr="0090177F" w:rsidTr="006A18F0">
        <w:tc>
          <w:tcPr>
            <w:tcW w:w="3638" w:type="dxa"/>
          </w:tcPr>
          <w:p w:rsidR="004154ED" w:rsidRPr="0090177F" w:rsidRDefault="004154ED"/>
        </w:tc>
        <w:tc>
          <w:tcPr>
            <w:tcW w:w="349" w:type="dxa"/>
          </w:tcPr>
          <w:p w:rsidR="004154ED" w:rsidRPr="0090177F" w:rsidRDefault="004154ED"/>
        </w:tc>
        <w:tc>
          <w:tcPr>
            <w:tcW w:w="5256" w:type="dxa"/>
          </w:tcPr>
          <w:p w:rsidR="004154ED" w:rsidRPr="0090177F" w:rsidRDefault="0090177F">
            <w:r>
              <w:t xml:space="preserve"> </w:t>
            </w:r>
          </w:p>
        </w:tc>
      </w:tr>
      <w:tr w:rsidR="007F180D" w:rsidRPr="0090177F" w:rsidTr="006A18F0">
        <w:tc>
          <w:tcPr>
            <w:tcW w:w="3638" w:type="dxa"/>
          </w:tcPr>
          <w:p w:rsidR="007F180D" w:rsidRPr="0090177F" w:rsidRDefault="0090177F">
            <w:r w:rsidRPr="0090177F">
              <w:t>Cara Mengirim Bahan Informasi</w:t>
            </w:r>
          </w:p>
        </w:tc>
        <w:tc>
          <w:tcPr>
            <w:tcW w:w="349" w:type="dxa"/>
          </w:tcPr>
          <w:p w:rsidR="007F180D" w:rsidRPr="0090177F" w:rsidRDefault="00D656E0">
            <w:r>
              <w:t>:</w:t>
            </w:r>
          </w:p>
        </w:tc>
        <w:tc>
          <w:tcPr>
            <w:tcW w:w="5256" w:type="dxa"/>
          </w:tcPr>
          <w:p w:rsidR="007F180D" w:rsidRPr="0090177F" w:rsidRDefault="0090177F" w:rsidP="00704ACF">
            <w:pPr>
              <w:jc w:val="center"/>
            </w:pPr>
            <w:proofErr w:type="gramStart"/>
            <w:r>
              <w:t>1.</w:t>
            </w:r>
            <w:r w:rsidRPr="0090177F">
              <w:t>Langsung</w:t>
            </w:r>
            <w:proofErr w:type="gramEnd"/>
            <w:r w:rsidR="00704ACF">
              <w:t>;</w:t>
            </w:r>
            <w:r w:rsidRPr="0090177F">
              <w:t xml:space="preserve">      2. </w:t>
            </w:r>
            <w:r>
              <w:t>Via Pos</w:t>
            </w:r>
            <w:r w:rsidR="00704ACF">
              <w:t>;</w:t>
            </w:r>
            <w:r w:rsidRPr="0090177F">
              <w:t xml:space="preserve">   </w:t>
            </w:r>
            <w:r w:rsidR="00704ACF">
              <w:t xml:space="preserve"> </w:t>
            </w:r>
            <w:r w:rsidRPr="0090177F">
              <w:t xml:space="preserve"> 3. Email</w:t>
            </w:r>
            <w:r w:rsidR="00704ACF">
              <w:t>;</w:t>
            </w:r>
          </w:p>
        </w:tc>
      </w:tr>
      <w:tr w:rsidR="0090177F" w:rsidRPr="0090177F" w:rsidTr="006A18F0">
        <w:tc>
          <w:tcPr>
            <w:tcW w:w="3638" w:type="dxa"/>
          </w:tcPr>
          <w:p w:rsidR="0090177F" w:rsidRPr="0090177F" w:rsidRDefault="0090177F"/>
        </w:tc>
        <w:tc>
          <w:tcPr>
            <w:tcW w:w="349" w:type="dxa"/>
          </w:tcPr>
          <w:p w:rsidR="0090177F" w:rsidRPr="0090177F" w:rsidRDefault="0090177F"/>
        </w:tc>
        <w:tc>
          <w:tcPr>
            <w:tcW w:w="5256" w:type="dxa"/>
          </w:tcPr>
          <w:p w:rsidR="0090177F" w:rsidRPr="0090177F" w:rsidRDefault="0090177F"/>
        </w:tc>
      </w:tr>
      <w:tr w:rsidR="00B30742" w:rsidRPr="0090177F" w:rsidTr="006A18F0">
        <w:tc>
          <w:tcPr>
            <w:tcW w:w="9243" w:type="dxa"/>
            <w:gridSpan w:val="3"/>
          </w:tcPr>
          <w:p w:rsidR="00B30742" w:rsidRPr="0090177F" w:rsidRDefault="0090177F" w:rsidP="0090177F">
            <w:pPr>
              <w:jc w:val="both"/>
            </w:pPr>
            <w:r>
              <w:t>D</w:t>
            </w:r>
            <w:r w:rsidR="00D27CE9" w:rsidRPr="0090177F">
              <w:t xml:space="preserve">ata dan informasi </w:t>
            </w:r>
            <w:r w:rsidR="00F151FD" w:rsidRPr="0090177F">
              <w:t xml:space="preserve">yang kami </w:t>
            </w:r>
            <w:r w:rsidR="007F180D" w:rsidRPr="0090177F">
              <w:t>peroleh</w:t>
            </w:r>
            <w:r>
              <w:t>,</w:t>
            </w:r>
            <w:r w:rsidR="007F180D" w:rsidRPr="0090177F">
              <w:t xml:space="preserve"> </w:t>
            </w:r>
            <w:r w:rsidR="00D27CE9" w:rsidRPr="0090177F">
              <w:t xml:space="preserve">kami gunakan sesuai dengan ketentuan </w:t>
            </w:r>
            <w:r w:rsidR="007F180D" w:rsidRPr="0090177F">
              <w:t xml:space="preserve">perundang-undangan </w:t>
            </w:r>
            <w:r w:rsidR="00D27CE9" w:rsidRPr="0090177F">
              <w:t>yang berlaku.</w:t>
            </w:r>
            <w:r w:rsidR="00B30742" w:rsidRPr="0090177F">
              <w:t xml:space="preserve"> </w:t>
            </w:r>
          </w:p>
        </w:tc>
      </w:tr>
    </w:tbl>
    <w:p w:rsidR="00B30742" w:rsidRPr="0090177F" w:rsidRDefault="00B30742" w:rsidP="0090177F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1"/>
        <w:gridCol w:w="268"/>
        <w:gridCol w:w="3538"/>
      </w:tblGrid>
      <w:tr w:rsidR="00BA18FD" w:rsidRPr="0090177F" w:rsidTr="0090177F">
        <w:tc>
          <w:tcPr>
            <w:tcW w:w="5418" w:type="dxa"/>
          </w:tcPr>
          <w:p w:rsidR="00BA18FD" w:rsidRPr="0090177F" w:rsidRDefault="00BA18FD" w:rsidP="009017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BA18FD" w:rsidRPr="0090177F" w:rsidRDefault="00BA18FD" w:rsidP="0090177F">
            <w:pPr>
              <w:rPr>
                <w:sz w:val="24"/>
                <w:szCs w:val="24"/>
              </w:rPr>
            </w:pPr>
          </w:p>
        </w:tc>
        <w:tc>
          <w:tcPr>
            <w:tcW w:w="3555" w:type="dxa"/>
          </w:tcPr>
          <w:p w:rsidR="00BA18FD" w:rsidRPr="0090177F" w:rsidRDefault="00EC04C6" w:rsidP="0090177F">
            <w:pPr>
              <w:jc w:val="center"/>
            </w:pPr>
            <w:r>
              <w:t>Aceh Besar</w:t>
            </w:r>
            <w:r w:rsidR="00BA18FD" w:rsidRPr="0090177F">
              <w:t xml:space="preserve"> ‘…</w:t>
            </w:r>
            <w:r w:rsidR="00B30742" w:rsidRPr="0090177F">
              <w:t>……….</w:t>
            </w:r>
            <w:r w:rsidR="00F711E4">
              <w:t>…………..</w:t>
            </w:r>
          </w:p>
        </w:tc>
      </w:tr>
      <w:tr w:rsidR="00BA18FD" w:rsidRPr="0090177F" w:rsidTr="0090177F">
        <w:tc>
          <w:tcPr>
            <w:tcW w:w="5418" w:type="dxa"/>
          </w:tcPr>
          <w:p w:rsidR="00BA18FD" w:rsidRPr="0090177F" w:rsidRDefault="00BA18FD" w:rsidP="009017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BA18FD" w:rsidRPr="0090177F" w:rsidRDefault="00BA18FD" w:rsidP="0090177F">
            <w:pPr>
              <w:rPr>
                <w:sz w:val="24"/>
                <w:szCs w:val="24"/>
              </w:rPr>
            </w:pPr>
          </w:p>
        </w:tc>
        <w:tc>
          <w:tcPr>
            <w:tcW w:w="3555" w:type="dxa"/>
          </w:tcPr>
          <w:p w:rsidR="00BA18FD" w:rsidRPr="0090177F" w:rsidRDefault="002D7B23" w:rsidP="0090177F">
            <w:pPr>
              <w:jc w:val="center"/>
            </w:pPr>
            <w:r w:rsidRPr="0090177F">
              <w:t>Pemohon Informasi</w:t>
            </w:r>
          </w:p>
          <w:p w:rsidR="00BA18FD" w:rsidRPr="0090177F" w:rsidRDefault="00BA18FD" w:rsidP="0090177F">
            <w:pPr>
              <w:jc w:val="center"/>
            </w:pPr>
          </w:p>
          <w:p w:rsidR="0090177F" w:rsidRDefault="0090177F" w:rsidP="0090177F">
            <w:pPr>
              <w:jc w:val="center"/>
            </w:pPr>
          </w:p>
          <w:p w:rsidR="0090177F" w:rsidRPr="0090177F" w:rsidRDefault="0090177F" w:rsidP="0090177F">
            <w:pPr>
              <w:jc w:val="center"/>
            </w:pPr>
          </w:p>
          <w:p w:rsidR="000D16E0" w:rsidRPr="0090177F" w:rsidRDefault="0090177F" w:rsidP="0090177F">
            <w:pPr>
              <w:jc w:val="center"/>
            </w:pPr>
            <w:r w:rsidRPr="0090177F">
              <w:t>………..………………………..</w:t>
            </w:r>
          </w:p>
          <w:p w:rsidR="00BA18FD" w:rsidRPr="0090177F" w:rsidRDefault="000D16E0" w:rsidP="0090177F">
            <w:pPr>
              <w:jc w:val="center"/>
            </w:pPr>
            <w:r w:rsidRPr="0090177F">
              <w:rPr>
                <w:u w:val="single"/>
              </w:rPr>
              <w:t>Nama</w:t>
            </w:r>
            <w:r w:rsidR="002D7B23" w:rsidRPr="0090177F">
              <w:rPr>
                <w:u w:val="single"/>
              </w:rPr>
              <w:t xml:space="preserve"> Jelas</w:t>
            </w:r>
            <w:r w:rsidRPr="0090177F">
              <w:rPr>
                <w:u w:val="single"/>
              </w:rPr>
              <w:t xml:space="preserve"> &amp; Tanda Tangan</w:t>
            </w:r>
          </w:p>
        </w:tc>
      </w:tr>
    </w:tbl>
    <w:p w:rsidR="004154ED" w:rsidRPr="0090177F" w:rsidRDefault="004154ED" w:rsidP="0090177F"/>
    <w:sectPr w:rsidR="004154ED" w:rsidRPr="0090177F" w:rsidSect="004006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0DA" w:rsidRDefault="002240DA" w:rsidP="000075CE">
      <w:pPr>
        <w:spacing w:after="0" w:line="240" w:lineRule="auto"/>
      </w:pPr>
      <w:r>
        <w:separator/>
      </w:r>
    </w:p>
  </w:endnote>
  <w:endnote w:type="continuationSeparator" w:id="0">
    <w:p w:rsidR="002240DA" w:rsidRDefault="002240DA" w:rsidP="00007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1A4" w:rsidRDefault="00B441A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1A4" w:rsidRDefault="00B441A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1A4" w:rsidRDefault="00B441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0DA" w:rsidRDefault="002240DA" w:rsidP="000075CE">
      <w:pPr>
        <w:spacing w:after="0" w:line="240" w:lineRule="auto"/>
      </w:pPr>
      <w:r>
        <w:separator/>
      </w:r>
    </w:p>
  </w:footnote>
  <w:footnote w:type="continuationSeparator" w:id="0">
    <w:p w:rsidR="002240DA" w:rsidRDefault="002240DA" w:rsidP="00007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1A4" w:rsidRDefault="00B441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1A4" w:rsidRDefault="00B441A4" w:rsidP="00B441A4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CC0B517" wp14:editId="57EFFBA9">
              <wp:simplePos x="0" y="0"/>
              <wp:positionH relativeFrom="column">
                <wp:posOffset>-152400</wp:posOffset>
              </wp:positionH>
              <wp:positionV relativeFrom="paragraph">
                <wp:posOffset>-259080</wp:posOffset>
              </wp:positionV>
              <wp:extent cx="6576496" cy="1396364"/>
              <wp:effectExtent l="0" t="0" r="0" b="0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76496" cy="1396364"/>
                        <a:chOff x="22860" y="38100"/>
                        <a:chExt cx="6576496" cy="1396364"/>
                      </a:xfrm>
                    </wpg:grpSpPr>
                    <wpg:grpSp>
                      <wpg:cNvPr id="3" name="Group 3"/>
                      <wpg:cNvGrpSpPr/>
                      <wpg:grpSpPr>
                        <a:xfrm>
                          <a:off x="22860" y="45720"/>
                          <a:ext cx="6487620" cy="1104900"/>
                          <a:chOff x="22860" y="-38100"/>
                          <a:chExt cx="6487620" cy="1104900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22860" y="-38100"/>
                            <a:ext cx="6480000" cy="1104900"/>
                            <a:chOff x="0" y="-38100"/>
                            <a:chExt cx="6480000" cy="1104900"/>
                          </a:xfrm>
                        </wpg:grpSpPr>
                        <wps:wsp>
                          <wps:cNvPr id="5" name="Straight Connector 5"/>
                          <wps:cNvCnPr/>
                          <wps:spPr>
                            <a:xfrm>
                              <a:off x="0" y="1066800"/>
                              <a:ext cx="6480000" cy="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pic:pic xmlns:pic="http://schemas.openxmlformats.org/drawingml/2006/picture">
                          <pic:nvPicPr>
                            <pic:cNvPr id="1" name="Picture 1" descr="F:\lo.png"/>
                            <pic:cNvPicPr>
                              <a:picLocks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-38100"/>
                              <a:ext cx="935990" cy="979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6" name="Straight Connector 6"/>
                        <wps:cNvCnPr/>
                        <wps:spPr>
                          <a:xfrm>
                            <a:off x="30480" y="990600"/>
                            <a:ext cx="6480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142802" y="38100"/>
                          <a:ext cx="5456554" cy="13963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1A4" w:rsidRPr="00693C4A" w:rsidRDefault="00B441A4" w:rsidP="00B441A4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</w:rPr>
                            </w:pPr>
                            <w:r w:rsidRPr="00693C4A">
                              <w:rPr>
                                <w:b/>
                                <w:sz w:val="28"/>
                              </w:rPr>
                              <w:t>KEMENTERIAN KESEHATAN REPUBLIK INDONESIA</w:t>
                            </w:r>
                          </w:p>
                          <w:p w:rsidR="00B441A4" w:rsidRPr="00693C4A" w:rsidRDefault="00B441A4" w:rsidP="00B441A4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</w:rPr>
                            </w:pPr>
                            <w:r w:rsidRPr="00693C4A">
                              <w:rPr>
                                <w:b/>
                                <w:sz w:val="28"/>
                              </w:rPr>
                              <w:t>BADAN PENELITIAN DAN PENGEMBANGAN KESEHATAN</w:t>
                            </w:r>
                          </w:p>
                          <w:p w:rsidR="00B441A4" w:rsidRPr="00693C4A" w:rsidRDefault="00B441A4" w:rsidP="00B441A4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</w:rPr>
                            </w:pPr>
                            <w:r w:rsidRPr="00693C4A">
                              <w:rPr>
                                <w:b/>
                                <w:sz w:val="28"/>
                              </w:rPr>
                              <w:t>LOKA PENELITIAN DAN PENGEMBANGAN BIOMEDIS ACEH</w:t>
                            </w:r>
                          </w:p>
                          <w:p w:rsidR="00B441A4" w:rsidRPr="00B441A4" w:rsidRDefault="00B441A4" w:rsidP="00B441A4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  <w:r w:rsidRPr="00B441A4">
                              <w:rPr>
                                <w:sz w:val="21"/>
                                <w:szCs w:val="21"/>
                              </w:rPr>
                              <w:t>Jl. Bandara Sultan Iskandar Muda Blang Bintang, Biomedis No. 9 Lambaro, Aceh Besar</w:t>
                            </w:r>
                          </w:p>
                          <w:p w:rsidR="00B441A4" w:rsidRPr="00693C4A" w:rsidRDefault="00B441A4" w:rsidP="00B441A4">
                            <w:pPr>
                              <w:spacing w:after="0" w:line="240" w:lineRule="auto"/>
                            </w:pPr>
                            <w:r w:rsidRPr="00693C4A">
                              <w:sym w:font="Webdings" w:char="F0C9"/>
                            </w:r>
                            <w:r w:rsidRPr="00693C4A">
                              <w:t xml:space="preserve">(0651)8070189 </w:t>
                            </w:r>
                            <w:r w:rsidRPr="00693C4A">
                              <w:sym w:font="Webdings" w:char="F0CA"/>
                            </w:r>
                            <w:r w:rsidRPr="00693C4A">
                              <w:t xml:space="preserve"> (0651)8070289  </w:t>
                            </w:r>
                            <w:r w:rsidRPr="00693C4A">
                              <w:sym w:font="Webdings" w:char="F09A"/>
                            </w:r>
                            <w:r w:rsidRPr="00693C4A">
                              <w:t xml:space="preserve">  upf_nad@litbang.depkes.go.id</w:t>
                            </w:r>
                          </w:p>
                          <w:p w:rsidR="00B441A4" w:rsidRDefault="00B441A4" w:rsidP="00B441A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CC0B517" id="Group 4" o:spid="_x0000_s1026" style="position:absolute;margin-left:-12pt;margin-top:-20.4pt;width:517.85pt;height:109.95pt;z-index:251659264;mso-width-relative:margin" coordorigin="228,381" coordsize="65764,139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">
              <v:group id="Group 3" o:spid="_x0000_s1027" style="position:absolute;left:228;top:457;width:64876;height:11049" coordorigin="228,-381" coordsize="64876,11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group id="Group 2" o:spid="_x0000_s1028" style="position:absolute;left:228;top:-381;width:64800;height:11049" coordorigin=",-381" coordsize="64800,11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line id="Straight Connector 5" o:spid="_x0000_s1029" style="position:absolute;visibility:visible;mso-wrap-style:square" from="0,10668" to="64800,10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gwrMIAAADaAAAADwAAAGRycy9kb3ducmV2LnhtbESPUWvCMBSF3wf7D+EKvq2pgjKqUYYw&#10;ERk6a3/ApbmmZc1NSaLWf78Igz0ezjnf4SzXg+3EjXxoHSuYZDkI4trplo2C6vz59g4iRGSNnWNS&#10;8KAA69XryxIL7e58olsZjUgQDgUqaGLsCylD3ZDFkLmeOHkX5y3GJL2R2uM9wW0np3k+lxZbTgsN&#10;9rRpqP4pr1aBP/itP17nx72Ru4uuvsu8/9ooNR4NHwsQkYb4H/5r77SCGTyvpBsgV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wgwrMIAAADaAAAADwAAAAAAAAAAAAAA&#10;AAChAgAAZHJzL2Rvd25yZXYueG1sUEsFBgAAAAAEAAQA+QAAAJADAAAAAA==&#10;" strokecolor="black [3213]" strokeweight="4.5p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" o:spid="_x0000_s1030" type="#_x0000_t75" style="position:absolute;top:-381;width:9359;height:97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7rRmXAAAAA2gAAAA8AAABkcnMvZG93bnJldi54bWxET01rAjEQvRf8D2EEbzVrW4quRhFB8Kqt&#10;ordhM24WN5MlievqrzdCoafh8T5ntuhsLVryoXKsYDTMQBAXTldcKvj9Wb+PQYSIrLF2TAruFGAx&#10;773NMNfuxltqd7EUKYRDjgpMjE0uZSgMWQxD1xAn7uy8xZigL6X2eEvhtpYfWfYtLVacGgw2tDJU&#10;XHZXq6A5fPrlYVOc28n+aNbX09fpcT8qNeh3yymISF38F/+5NzrNh9crryvnT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utGZcAAAADaAAAADwAAAAAAAAAAAAAAAACfAgAA&#10;ZHJzL2Rvd25yZXYueG1sUEsFBgAAAAAEAAQA9wAAAIwDAAAAAA==&#10;">
                    <v:imagedata r:id="rId2" o:title="lo"/>
                    <v:path arrowok="t"/>
                    <o:lock v:ext="edit" aspectratio="f"/>
                  </v:shape>
                </v:group>
                <v:line id="Straight Connector 6" o:spid="_x0000_s1031" style="position:absolute;visibility:visible;mso-wrap-style:square" from="304,9906" to="65104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HCn8UAAADaAAAADwAAAGRycy9kb3ducmV2LnhtbESPQWvCQBSE74L/YXlCL6VutJhqzEbE&#10;UuhFxOjB3h7Z1ySYfRuyW5P++65Q8DjMzDdMuhlMI27Uudqygtk0AkFcWF1zqeB8+nhZgnAeWWNj&#10;mRT8koNNNh6lmGjb85FuuS9FgLBLUEHlfZtI6YqKDLqpbYmD9207gz7IrpS6wz7ATSPnURRLgzWH&#10;hQpb2lVUXPMfo+D9HPf5qly8Pc9e98OKD/PL194o9TQZtmsQngb/CP+3P7WCGO5Xwg2Q2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0HCn8UAAADaAAAADwAAAAAAAAAA&#10;AAAAAAChAgAAZHJzL2Rvd25yZXYueG1sUEsFBgAAAAAEAAQA+QAAAJMDAAAAAA==&#10;" strokecolor="black [3213]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11428;top:381;width:54565;height:139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HdLMIA&#10;AADcAAAADwAAAGRycy9kb3ducmV2LnhtbESPT2vCQBTE74V+h+UJvdVNhP4huorUFjz0Uk3vj+wz&#10;G8y+Ddmnid/eFQSPw8z8hlmsRt+qM/WxCWwgn2agiKtgG64NlPuf109QUZAttoHJwIUirJbPTwss&#10;bBj4j847qVWCcCzQgBPpCq1j5chjnIaOOHmH0HuUJPta2x6HBPetnmXZu/bYcFpw2NGXo+q4O3kD&#10;InadX8pvH7f/4+9mcFn1hqUxL5NxPQclNMojfG9vrYFZ/gG3M+kI6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wd0swgAAANwAAAAPAAAAAAAAAAAAAAAAAJgCAABkcnMvZG93&#10;bnJldi54bWxQSwUGAAAAAAQABAD1AAAAhwMAAAAA&#10;" filled="f" stroked="f">
                <v:textbox style="mso-fit-shape-to-text:t">
                  <w:txbxContent>
                    <w:p w:rsidR="00B441A4" w:rsidRPr="00693C4A" w:rsidRDefault="00B441A4" w:rsidP="00B441A4">
                      <w:pPr>
                        <w:spacing w:after="0" w:line="240" w:lineRule="auto"/>
                        <w:rPr>
                          <w:b/>
                          <w:sz w:val="28"/>
                        </w:rPr>
                      </w:pPr>
                      <w:r w:rsidRPr="00693C4A">
                        <w:rPr>
                          <w:b/>
                          <w:sz w:val="28"/>
                        </w:rPr>
                        <w:t>KEMENTERIAN KESEHATAN REPUBLIK INDONESIA</w:t>
                      </w:r>
                    </w:p>
                    <w:p w:rsidR="00B441A4" w:rsidRPr="00693C4A" w:rsidRDefault="00B441A4" w:rsidP="00B441A4">
                      <w:pPr>
                        <w:spacing w:after="0" w:line="240" w:lineRule="auto"/>
                        <w:rPr>
                          <w:b/>
                          <w:sz w:val="28"/>
                        </w:rPr>
                      </w:pPr>
                      <w:r w:rsidRPr="00693C4A">
                        <w:rPr>
                          <w:b/>
                          <w:sz w:val="28"/>
                        </w:rPr>
                        <w:t>BADAN PENELITIAN DAN PENGEMBANGAN KESEHATAN</w:t>
                      </w:r>
                    </w:p>
                    <w:p w:rsidR="00B441A4" w:rsidRPr="00693C4A" w:rsidRDefault="00B441A4" w:rsidP="00B441A4">
                      <w:pPr>
                        <w:spacing w:after="0" w:line="240" w:lineRule="auto"/>
                        <w:rPr>
                          <w:b/>
                          <w:sz w:val="28"/>
                        </w:rPr>
                      </w:pPr>
                      <w:r w:rsidRPr="00693C4A">
                        <w:rPr>
                          <w:b/>
                          <w:sz w:val="28"/>
                        </w:rPr>
                        <w:t>LOKA PENELITIAN DAN PENGEMBANGAN BIOMEDIS ACEH</w:t>
                      </w:r>
                    </w:p>
                    <w:p w:rsidR="00B441A4" w:rsidRPr="00B441A4" w:rsidRDefault="00B441A4" w:rsidP="00B441A4">
                      <w:pPr>
                        <w:spacing w:after="0" w:line="240" w:lineRule="auto"/>
                        <w:rPr>
                          <w:sz w:val="21"/>
                          <w:szCs w:val="21"/>
                        </w:rPr>
                      </w:pPr>
                      <w:r w:rsidRPr="00B441A4">
                        <w:rPr>
                          <w:sz w:val="21"/>
                          <w:szCs w:val="21"/>
                        </w:rPr>
                        <w:t>Jl. Bandara Sultan Iskandar Muda Blang Bintang, Biomedis No. 9 Lambaro, Aceh Besar</w:t>
                      </w:r>
                    </w:p>
                    <w:p w:rsidR="00B441A4" w:rsidRPr="00693C4A" w:rsidRDefault="00B441A4" w:rsidP="00B441A4">
                      <w:pPr>
                        <w:spacing w:after="0" w:line="240" w:lineRule="auto"/>
                      </w:pPr>
                      <w:r w:rsidRPr="00693C4A">
                        <w:sym w:font="Webdings" w:char="F0C9"/>
                      </w:r>
                      <w:r w:rsidRPr="00693C4A">
                        <w:t xml:space="preserve">(0651)8070189 </w:t>
                      </w:r>
                      <w:r w:rsidRPr="00693C4A">
                        <w:sym w:font="Webdings" w:char="F0CA"/>
                      </w:r>
                      <w:r w:rsidRPr="00693C4A">
                        <w:t xml:space="preserve"> (0651)8070289  </w:t>
                      </w:r>
                      <w:r w:rsidRPr="00693C4A">
                        <w:sym w:font="Webdings" w:char="F09A"/>
                      </w:r>
                      <w:r w:rsidRPr="00693C4A">
                        <w:t xml:space="preserve">  upf_nad@litbang.depkes.go.id</w:t>
                      </w:r>
                    </w:p>
                    <w:p w:rsidR="00B441A4" w:rsidRDefault="00B441A4" w:rsidP="00B441A4"/>
                  </w:txbxContent>
                </v:textbox>
              </v:shape>
            </v:group>
          </w:pict>
        </mc:Fallback>
      </mc:AlternateContent>
    </w:r>
  </w:p>
  <w:p w:rsidR="00B441A4" w:rsidRDefault="00B441A4" w:rsidP="00B441A4">
    <w:pPr>
      <w:pStyle w:val="Header"/>
    </w:pPr>
  </w:p>
  <w:p w:rsidR="00B441A4" w:rsidRDefault="00B441A4" w:rsidP="00B441A4">
    <w:pPr>
      <w:pStyle w:val="Header"/>
    </w:pPr>
  </w:p>
  <w:p w:rsidR="00B441A4" w:rsidRDefault="00B441A4" w:rsidP="00B441A4">
    <w:pPr>
      <w:pStyle w:val="Header"/>
    </w:pPr>
  </w:p>
  <w:p w:rsidR="00B441A4" w:rsidRDefault="00B441A4" w:rsidP="00B441A4">
    <w:pPr>
      <w:pStyle w:val="Header"/>
    </w:pPr>
  </w:p>
  <w:p w:rsidR="000075CE" w:rsidRPr="00B441A4" w:rsidRDefault="000075CE" w:rsidP="00B441A4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1A4" w:rsidRDefault="00B441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C0EDF"/>
    <w:multiLevelType w:val="hybridMultilevel"/>
    <w:tmpl w:val="528EA1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020D17"/>
    <w:multiLevelType w:val="hybridMultilevel"/>
    <w:tmpl w:val="86722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4ED"/>
    <w:rsid w:val="0000753C"/>
    <w:rsid w:val="000075CE"/>
    <w:rsid w:val="00016E10"/>
    <w:rsid w:val="000D16E0"/>
    <w:rsid w:val="000E27AA"/>
    <w:rsid w:val="001D6882"/>
    <w:rsid w:val="00212832"/>
    <w:rsid w:val="002240DA"/>
    <w:rsid w:val="00296DB9"/>
    <w:rsid w:val="002C41EC"/>
    <w:rsid w:val="002D7B23"/>
    <w:rsid w:val="002F1B88"/>
    <w:rsid w:val="003140A1"/>
    <w:rsid w:val="00352F0D"/>
    <w:rsid w:val="003910ED"/>
    <w:rsid w:val="00391F53"/>
    <w:rsid w:val="00400635"/>
    <w:rsid w:val="004154ED"/>
    <w:rsid w:val="00425439"/>
    <w:rsid w:val="00524E2D"/>
    <w:rsid w:val="00570AD7"/>
    <w:rsid w:val="005840BC"/>
    <w:rsid w:val="005C2284"/>
    <w:rsid w:val="005E7704"/>
    <w:rsid w:val="00623234"/>
    <w:rsid w:val="00632B00"/>
    <w:rsid w:val="00646B1B"/>
    <w:rsid w:val="0064706F"/>
    <w:rsid w:val="0068323F"/>
    <w:rsid w:val="00691160"/>
    <w:rsid w:val="006A18F0"/>
    <w:rsid w:val="006B3745"/>
    <w:rsid w:val="006D2EFA"/>
    <w:rsid w:val="006F582E"/>
    <w:rsid w:val="00704ACF"/>
    <w:rsid w:val="00706140"/>
    <w:rsid w:val="00706726"/>
    <w:rsid w:val="00756189"/>
    <w:rsid w:val="007A6C21"/>
    <w:rsid w:val="007D2AE4"/>
    <w:rsid w:val="007D3D8E"/>
    <w:rsid w:val="007E2F4B"/>
    <w:rsid w:val="007F180D"/>
    <w:rsid w:val="007F39AF"/>
    <w:rsid w:val="0080586B"/>
    <w:rsid w:val="00853308"/>
    <w:rsid w:val="0086360B"/>
    <w:rsid w:val="008724A0"/>
    <w:rsid w:val="00886773"/>
    <w:rsid w:val="008F7BE7"/>
    <w:rsid w:val="0090177F"/>
    <w:rsid w:val="00970EB8"/>
    <w:rsid w:val="0098778B"/>
    <w:rsid w:val="009B2B09"/>
    <w:rsid w:val="009F7D8F"/>
    <w:rsid w:val="00A33547"/>
    <w:rsid w:val="00A71AAD"/>
    <w:rsid w:val="00A97833"/>
    <w:rsid w:val="00AE5C02"/>
    <w:rsid w:val="00B256AE"/>
    <w:rsid w:val="00B30742"/>
    <w:rsid w:val="00B40E11"/>
    <w:rsid w:val="00B441A4"/>
    <w:rsid w:val="00B518DC"/>
    <w:rsid w:val="00BA18FD"/>
    <w:rsid w:val="00BA1BB9"/>
    <w:rsid w:val="00BD0048"/>
    <w:rsid w:val="00BF1522"/>
    <w:rsid w:val="00C72437"/>
    <w:rsid w:val="00D27CE9"/>
    <w:rsid w:val="00D54439"/>
    <w:rsid w:val="00D656E0"/>
    <w:rsid w:val="00E30912"/>
    <w:rsid w:val="00EB12A0"/>
    <w:rsid w:val="00EC04C6"/>
    <w:rsid w:val="00ED2A23"/>
    <w:rsid w:val="00F108B4"/>
    <w:rsid w:val="00F151FD"/>
    <w:rsid w:val="00F40C38"/>
    <w:rsid w:val="00F6179B"/>
    <w:rsid w:val="00F7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C1026D-12A2-4296-8E81-13F621253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n-US" w:eastAsia="en-US" w:bidi="en-US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437"/>
  </w:style>
  <w:style w:type="paragraph" w:styleId="Heading1">
    <w:name w:val="heading 1"/>
    <w:basedOn w:val="Normal"/>
    <w:next w:val="Normal"/>
    <w:link w:val="Heading1Char"/>
    <w:uiPriority w:val="9"/>
    <w:qFormat/>
    <w:rsid w:val="00C72437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2437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2437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2437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2437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2437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2437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2437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2437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2437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2437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2437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2437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2437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2437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2437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2437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2437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72437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72437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C72437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2437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C72437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C72437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C72437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C7243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72437"/>
  </w:style>
  <w:style w:type="paragraph" w:styleId="ListParagraph">
    <w:name w:val="List Paragraph"/>
    <w:basedOn w:val="Normal"/>
    <w:uiPriority w:val="34"/>
    <w:qFormat/>
    <w:rsid w:val="00C7243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7243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72437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2437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2437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C72437"/>
    <w:rPr>
      <w:i/>
      <w:iCs/>
    </w:rPr>
  </w:style>
  <w:style w:type="character" w:styleId="IntenseEmphasis">
    <w:name w:val="Intense Emphasis"/>
    <w:uiPriority w:val="21"/>
    <w:qFormat/>
    <w:rsid w:val="00C72437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C72437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C72437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C72437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72437"/>
    <w:pPr>
      <w:outlineLvl w:val="9"/>
    </w:pPr>
  </w:style>
  <w:style w:type="table" w:styleId="TableGrid">
    <w:name w:val="Table Grid"/>
    <w:basedOn w:val="TableNormal"/>
    <w:uiPriority w:val="59"/>
    <w:rsid w:val="004154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2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8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0586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7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5CE"/>
  </w:style>
  <w:style w:type="paragraph" w:styleId="Footer">
    <w:name w:val="footer"/>
    <w:basedOn w:val="Normal"/>
    <w:link w:val="FooterChar"/>
    <w:uiPriority w:val="99"/>
    <w:unhideWhenUsed/>
    <w:rsid w:val="00007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Aban</dc:creator>
  <cp:keywords/>
  <dc:description/>
  <cp:lastModifiedBy>gromura.mil</cp:lastModifiedBy>
  <cp:revision>3</cp:revision>
  <cp:lastPrinted>2013-06-24T03:03:00Z</cp:lastPrinted>
  <dcterms:created xsi:type="dcterms:W3CDTF">2018-04-26T02:30:00Z</dcterms:created>
  <dcterms:modified xsi:type="dcterms:W3CDTF">2018-04-26T02:41:00Z</dcterms:modified>
</cp:coreProperties>
</file>